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5EDBE5FF" w14:textId="77777777" w:rsidR="0039468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B0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приватну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власність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</w:t>
      </w:r>
    </w:p>
    <w:p w14:paraId="419B9637" w14:textId="5A9423BC" w:rsidR="00A149BC" w:rsidRDefault="0039468A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="005559C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1225376"/>
      <w:bookmarkStart w:id="3" w:name="_Hlk204346575"/>
      <w:r w:rsidR="004550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4550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77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3"/>
      <w:r w:rsidR="00F84E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4550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</w:t>
      </w:r>
      <w:r w:rsidR="005559C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3242E604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proofErr w:type="spellStart"/>
      <w:r w:rsidR="004550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Старо-Яблунська</w:t>
      </w:r>
      <w:proofErr w:type="spellEnd"/>
      <w:r w:rsidR="004550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 62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4550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місто Буча</w:t>
      </w:r>
    </w:p>
    <w:p w14:paraId="08DE8437" w14:textId="712ADAB1" w:rsidR="005559CF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4550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Кириченку Олександру Володимировичу</w:t>
      </w:r>
    </w:p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4" w:name="_Hlk165276208"/>
      <w:bookmarkEnd w:id="1"/>
    </w:p>
    <w:p w14:paraId="1CAFE253" w14:textId="5C994395" w:rsidR="006126D7" w:rsidRPr="008300DD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5" w:name="_Hlk181280875"/>
      <w:bookmarkStart w:id="6" w:name="_Hlk181192233"/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7" w:name="_Hlk165276516"/>
      <w:r w:rsidR="00455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Кириченка Олександра Володимировича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8" w:name="_Hlk165276905"/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ED31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6B0FC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приватну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="00FE46E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</w:t>
      </w:r>
      <w:r w:rsidR="007410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741036"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="00741036" w:rsidRPr="00BB62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741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741036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741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77</w:t>
      </w:r>
      <w:r w:rsidR="00741036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741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05</w:t>
      </w:r>
      <w:r w:rsidR="00741036" w:rsidRPr="00741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FE46E5" w:rsidRPr="0074103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741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41036" w:rsidRPr="00741036">
        <w:rPr>
          <w:rFonts w:ascii="Times New Roman" w:hAnsi="Times New Roman" w:cs="Times New Roman"/>
          <w:sz w:val="24"/>
          <w:szCs w:val="24"/>
          <w:lang w:val="uk-UA" w:eastAsia="zh-CN"/>
        </w:rPr>
        <w:t>площею 0,0718 га</w:t>
      </w:r>
      <w:r w:rsidR="00741036" w:rsidRPr="00741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4103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будівництва та обслуговування житлового будинку, господарських будівель і споруд (присадибна ділянка)</w:t>
      </w:r>
      <w:bookmarkEnd w:id="8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13B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яка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 w:rsidRPr="00ED312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FF01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</w:t>
      </w:r>
      <w:r w:rsidR="00A53F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455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Старо-Яблунська</w:t>
      </w:r>
      <w:proofErr w:type="spellEnd"/>
      <w:r w:rsidR="00455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62</w:t>
      </w:r>
      <w:r w:rsidR="00F71E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55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НВ-</w:t>
      </w:r>
      <w:r w:rsidR="00455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210068748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2025 від </w:t>
      </w:r>
      <w:r w:rsidR="00455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.07.2025, витяг з Державного реєстру речових прав № </w:t>
      </w:r>
      <w:r w:rsidR="00455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437374502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4550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29.07.2025</w:t>
      </w:r>
      <w:r w:rsidR="004B12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  <w:r w:rsidR="00C321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об'єкт нерухомого майна, що знаходиться на даній земельній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</w:t>
      </w:r>
      <w:r w:rsidR="00633B67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 природокористування, реалізації та впровадження реформ, містобудування та архітектури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6586990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FE4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483C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proofErr w:type="spellStart"/>
      <w:r w:rsidR="00483C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Старо-Яблунська</w:t>
      </w:r>
      <w:proofErr w:type="spellEnd"/>
      <w:r w:rsidR="00483C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62,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77716055" w14:textId="109E90F8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5559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3F0B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B0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приватну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власність гр</w:t>
      </w:r>
      <w:r w:rsidR="000369C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483C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Кириченку Олександру Володимировичу</w:t>
      </w:r>
      <w:r w:rsidR="00DC02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317963" w:rsidRPr="00ED3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3212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</w:t>
      </w:r>
      <w:r w:rsidRPr="003D3C5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483C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proofErr w:type="spellStart"/>
      <w:r w:rsidR="00483C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Старо-Яблунська</w:t>
      </w:r>
      <w:proofErr w:type="spellEnd"/>
      <w:r w:rsidR="00483C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62, місто Буча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BB62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483C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718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BB6211" w:rsidRPr="00BB62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483C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BB6211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483C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77</w:t>
      </w:r>
      <w:r w:rsidR="00BB6211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DC02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483C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</w:t>
      </w:r>
      <w:r w:rsidR="00483C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190E4D15"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 w:rsidR="006B0F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приватної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</w:t>
      </w:r>
      <w:r w:rsidRPr="007C44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8769A6" w:rsidRPr="008769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483C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483C99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</w:t>
      </w:r>
      <w:r w:rsidR="00483C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77</w:t>
      </w:r>
      <w:r w:rsidR="00483C99" w:rsidRPr="00BB62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:00</w:t>
      </w:r>
      <w:r w:rsidR="00483C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05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</w:t>
      </w:r>
      <w:r w:rsidR="008769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17ECECEA"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8769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483C9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Кириченку О.В.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14:paraId="4D127422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7FE26F9" w14:textId="77777777"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4C2A0A81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BAB0769" w14:textId="78795F94" w:rsidR="006126D7" w:rsidRPr="00016A12" w:rsidRDefault="00016A12" w:rsidP="006126D7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7B4825C7" w14:textId="56BE140D" w:rsidR="00C02D91" w:rsidRDefault="00C02D91" w:rsidP="006126D7"/>
    <w:p w14:paraId="551423BE" w14:textId="77777777" w:rsidR="003D3C55" w:rsidRDefault="003D3C55" w:rsidP="006126D7"/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2B8E96B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67F713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1839B6C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0CED864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2651F"/>
    <w:rsid w:val="002614E9"/>
    <w:rsid w:val="00277054"/>
    <w:rsid w:val="002F5A1A"/>
    <w:rsid w:val="00317963"/>
    <w:rsid w:val="0039468A"/>
    <w:rsid w:val="003C1D8A"/>
    <w:rsid w:val="003D3C55"/>
    <w:rsid w:val="003E592C"/>
    <w:rsid w:val="003F0B92"/>
    <w:rsid w:val="0044223F"/>
    <w:rsid w:val="00455069"/>
    <w:rsid w:val="00483C99"/>
    <w:rsid w:val="00485AC3"/>
    <w:rsid w:val="004A76AA"/>
    <w:rsid w:val="004B12D9"/>
    <w:rsid w:val="004C7442"/>
    <w:rsid w:val="004D7857"/>
    <w:rsid w:val="00551978"/>
    <w:rsid w:val="005559CF"/>
    <w:rsid w:val="005667CC"/>
    <w:rsid w:val="005A10D5"/>
    <w:rsid w:val="005F2F80"/>
    <w:rsid w:val="00603E79"/>
    <w:rsid w:val="006126D7"/>
    <w:rsid w:val="0062074F"/>
    <w:rsid w:val="00633B67"/>
    <w:rsid w:val="00643264"/>
    <w:rsid w:val="006B0FCC"/>
    <w:rsid w:val="006C4026"/>
    <w:rsid w:val="006F7B70"/>
    <w:rsid w:val="006F7DD5"/>
    <w:rsid w:val="007015D5"/>
    <w:rsid w:val="00717227"/>
    <w:rsid w:val="00741036"/>
    <w:rsid w:val="00746D54"/>
    <w:rsid w:val="007A05CE"/>
    <w:rsid w:val="007C447A"/>
    <w:rsid w:val="007E6937"/>
    <w:rsid w:val="008769A6"/>
    <w:rsid w:val="008C5441"/>
    <w:rsid w:val="008F3F7B"/>
    <w:rsid w:val="00910BDF"/>
    <w:rsid w:val="00A149BC"/>
    <w:rsid w:val="00A33ECD"/>
    <w:rsid w:val="00A53F26"/>
    <w:rsid w:val="00AA20D6"/>
    <w:rsid w:val="00AD1C2B"/>
    <w:rsid w:val="00AD6E29"/>
    <w:rsid w:val="00B5295C"/>
    <w:rsid w:val="00B56F67"/>
    <w:rsid w:val="00B80B25"/>
    <w:rsid w:val="00BB3BEE"/>
    <w:rsid w:val="00BB6211"/>
    <w:rsid w:val="00C02D91"/>
    <w:rsid w:val="00C32123"/>
    <w:rsid w:val="00C6609F"/>
    <w:rsid w:val="00C664D8"/>
    <w:rsid w:val="00CE6DA7"/>
    <w:rsid w:val="00D001FF"/>
    <w:rsid w:val="00D459B2"/>
    <w:rsid w:val="00D6520B"/>
    <w:rsid w:val="00DA4A95"/>
    <w:rsid w:val="00DC0213"/>
    <w:rsid w:val="00E05FA1"/>
    <w:rsid w:val="00E71B23"/>
    <w:rsid w:val="00E9792C"/>
    <w:rsid w:val="00ED312D"/>
    <w:rsid w:val="00F045C7"/>
    <w:rsid w:val="00F67979"/>
    <w:rsid w:val="00F71ECE"/>
    <w:rsid w:val="00F84E3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1945</Words>
  <Characters>1109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8</cp:revision>
  <cp:lastPrinted>2025-08-07T08:33:00Z</cp:lastPrinted>
  <dcterms:created xsi:type="dcterms:W3CDTF">2025-08-07T07:24:00Z</dcterms:created>
  <dcterms:modified xsi:type="dcterms:W3CDTF">2025-08-07T08:35:00Z</dcterms:modified>
</cp:coreProperties>
</file>